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34EB" w14:textId="1C9AE9D1" w:rsidR="00112D54" w:rsidRPr="00334F72" w:rsidRDefault="00BA3A96" w:rsidP="00BA3A96">
      <w:pPr>
        <w:jc w:val="center"/>
        <w:rPr>
          <w:rFonts w:ascii="Cooper Black" w:hAnsi="Cooper Black"/>
          <w:b/>
          <w:color w:val="0000FF"/>
          <w:sz w:val="56"/>
          <w:szCs w:val="56"/>
        </w:rPr>
      </w:pP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D792BF" wp14:editId="7C890736">
            <wp:simplePos x="0" y="0"/>
            <wp:positionH relativeFrom="margin">
              <wp:posOffset>5029200</wp:posOffset>
            </wp:positionH>
            <wp:positionV relativeFrom="margin">
              <wp:posOffset>-800100</wp:posOffset>
            </wp:positionV>
            <wp:extent cx="1259205" cy="836930"/>
            <wp:effectExtent l="0" t="0" r="1079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D54" w:rsidRPr="00334F72">
        <w:rPr>
          <w:rFonts w:ascii="Cooper Black" w:hAnsi="Cooper Black"/>
          <w:b/>
          <w:color w:val="0000FF"/>
          <w:sz w:val="56"/>
          <w:szCs w:val="56"/>
        </w:rPr>
        <w:t>Jake Shatsky</w:t>
      </w:r>
    </w:p>
    <w:p w14:paraId="0D518940" w14:textId="0248D100" w:rsidR="006F466B" w:rsidRPr="00334F72" w:rsidRDefault="00E53286" w:rsidP="00BA3A96">
      <w:pPr>
        <w:jc w:val="center"/>
        <w:rPr>
          <w:rFonts w:ascii="Times" w:hAnsi="Times"/>
          <w:b/>
          <w:color w:val="0000FF"/>
          <w:sz w:val="36"/>
          <w:szCs w:val="36"/>
        </w:rPr>
      </w:pPr>
      <w:r w:rsidRPr="00334F72">
        <w:rPr>
          <w:rFonts w:ascii="Times" w:hAnsi="Times"/>
          <w:b/>
          <w:color w:val="0000FF"/>
          <w:sz w:val="36"/>
          <w:szCs w:val="36"/>
        </w:rPr>
        <w:t>SAG/AFTRA</w:t>
      </w:r>
    </w:p>
    <w:p w14:paraId="34017783" w14:textId="3752A08D" w:rsidR="000C4DCE" w:rsidRDefault="000C4DCE" w:rsidP="00BA3A96">
      <w:pPr>
        <w:jc w:val="center"/>
        <w:rPr>
          <w:rFonts w:ascii="Times" w:hAnsi="Times"/>
          <w:b/>
          <w:color w:val="0000FF"/>
          <w:sz w:val="28"/>
          <w:szCs w:val="28"/>
        </w:rPr>
      </w:pPr>
      <w:r w:rsidRPr="000C4DCE">
        <w:rPr>
          <w:rFonts w:ascii="Times" w:hAnsi="Times"/>
          <w:b/>
          <w:color w:val="0000FF"/>
          <w:sz w:val="28"/>
          <w:szCs w:val="28"/>
        </w:rPr>
        <w:t>732-688-6072</w:t>
      </w:r>
    </w:p>
    <w:p w14:paraId="65B7DB4B" w14:textId="7E08BFC1" w:rsidR="00F9519F" w:rsidRDefault="00F9519F" w:rsidP="00BA3A96">
      <w:pPr>
        <w:jc w:val="center"/>
        <w:rPr>
          <w:rFonts w:ascii="Times" w:hAnsi="Times"/>
          <w:b/>
          <w:color w:val="0000FF"/>
          <w:sz w:val="28"/>
          <w:szCs w:val="28"/>
        </w:rPr>
      </w:pPr>
      <w:r>
        <w:rPr>
          <w:rFonts w:ascii="Times" w:hAnsi="Times"/>
          <w:b/>
          <w:color w:val="0000FF"/>
          <w:sz w:val="28"/>
          <w:szCs w:val="28"/>
        </w:rPr>
        <w:t>JakeShatsky@gmail.com</w:t>
      </w:r>
    </w:p>
    <w:p w14:paraId="232B6029" w14:textId="0BF5F62A" w:rsidR="00F9519F" w:rsidRPr="00F9519F" w:rsidRDefault="00F9519F" w:rsidP="00F9519F">
      <w:pPr>
        <w:rPr>
          <w:rFonts w:ascii="Times" w:hAnsi="Times"/>
          <w:b/>
          <w:color w:val="000000" w:themeColor="text1"/>
          <w:sz w:val="36"/>
          <w:szCs w:val="36"/>
        </w:rPr>
      </w:pPr>
      <w:r>
        <w:rPr>
          <w:rFonts w:ascii="Times" w:hAnsi="Times"/>
          <w:b/>
          <w:color w:val="000000" w:themeColor="text1"/>
          <w:sz w:val="36"/>
          <w:szCs w:val="36"/>
        </w:rPr>
        <w:t>_______________________________________________</w:t>
      </w:r>
    </w:p>
    <w:p w14:paraId="2837CC28" w14:textId="0C0B1952" w:rsidR="00E53286" w:rsidRPr="006F466B" w:rsidRDefault="00FA5979" w:rsidP="006F466B">
      <w:pPr>
        <w:rPr>
          <w:rStyle w:val="Hyperlink"/>
          <w:rFonts w:ascii="Times" w:hAnsi="Times"/>
          <w:b/>
          <w:color w:val="auto"/>
          <w:sz w:val="36"/>
          <w:szCs w:val="36"/>
          <w:u w:val="none"/>
        </w:rPr>
      </w:pPr>
      <w:r w:rsidRPr="000C4DCE">
        <w:rPr>
          <w:rStyle w:val="Hyperlink"/>
          <w:rFonts w:ascii="Times" w:hAnsi="Times"/>
          <w:b/>
          <w:color w:val="0000FF"/>
          <w:u w:val="none"/>
        </w:rPr>
        <w:t>Height:</w:t>
      </w:r>
      <w:r>
        <w:rPr>
          <w:rStyle w:val="Hyperlink"/>
          <w:rFonts w:ascii="Times" w:hAnsi="Times"/>
          <w:color w:val="000000" w:themeColor="text1"/>
          <w:u w:val="none"/>
        </w:rPr>
        <w:t xml:space="preserve"> 5’6</w:t>
      </w:r>
      <w:r>
        <w:rPr>
          <w:rStyle w:val="Hyperlink"/>
          <w:rFonts w:ascii="Times" w:hAnsi="Times"/>
          <w:color w:val="000000" w:themeColor="text1"/>
          <w:u w:val="none"/>
        </w:rPr>
        <w:tab/>
      </w:r>
      <w:r>
        <w:rPr>
          <w:rStyle w:val="Hyperlink"/>
          <w:rFonts w:ascii="Times" w:hAnsi="Times"/>
          <w:color w:val="000000" w:themeColor="text1"/>
          <w:u w:val="none"/>
        </w:rPr>
        <w:tab/>
      </w:r>
      <w:r>
        <w:rPr>
          <w:rStyle w:val="Hyperlink"/>
          <w:rFonts w:ascii="Times" w:hAnsi="Times"/>
          <w:color w:val="000000" w:themeColor="text1"/>
          <w:u w:val="none"/>
        </w:rPr>
        <w:tab/>
      </w:r>
      <w:r>
        <w:rPr>
          <w:rStyle w:val="Hyperlink"/>
          <w:rFonts w:ascii="Times" w:hAnsi="Times"/>
          <w:color w:val="000000" w:themeColor="text1"/>
          <w:u w:val="none"/>
        </w:rPr>
        <w:tab/>
      </w:r>
      <w:r>
        <w:rPr>
          <w:rStyle w:val="Hyperlink"/>
          <w:rFonts w:ascii="Times" w:hAnsi="Times"/>
          <w:color w:val="000000" w:themeColor="text1"/>
          <w:u w:val="none"/>
        </w:rPr>
        <w:tab/>
      </w:r>
      <w:r>
        <w:rPr>
          <w:rStyle w:val="Hyperlink"/>
          <w:rFonts w:ascii="Times" w:hAnsi="Times"/>
          <w:color w:val="000000" w:themeColor="text1"/>
          <w:u w:val="none"/>
        </w:rPr>
        <w:tab/>
        <w:t xml:space="preserve">                   </w:t>
      </w:r>
      <w:r w:rsidRPr="000C4DCE">
        <w:rPr>
          <w:rStyle w:val="Hyperlink"/>
          <w:rFonts w:ascii="Times" w:hAnsi="Times"/>
          <w:color w:val="0000FF"/>
          <w:u w:val="none"/>
        </w:rPr>
        <w:t xml:space="preserve">  </w:t>
      </w:r>
      <w:r w:rsidR="00E53286" w:rsidRPr="000C4DCE">
        <w:rPr>
          <w:rStyle w:val="Hyperlink"/>
          <w:rFonts w:ascii="Times" w:hAnsi="Times"/>
          <w:b/>
          <w:color w:val="0000FF"/>
          <w:u w:val="none"/>
        </w:rPr>
        <w:t xml:space="preserve">Eyes: </w:t>
      </w:r>
      <w:r w:rsidR="00E53286">
        <w:rPr>
          <w:rStyle w:val="Hyperlink"/>
          <w:rFonts w:ascii="Times" w:hAnsi="Times"/>
          <w:color w:val="000000" w:themeColor="text1"/>
          <w:u w:val="none"/>
        </w:rPr>
        <w:t>Blue</w:t>
      </w:r>
    </w:p>
    <w:p w14:paraId="718A67AA" w14:textId="01E14F58" w:rsidR="00F9519F" w:rsidRPr="00F9519F" w:rsidRDefault="000C4DCE" w:rsidP="00F9519F">
      <w:pPr>
        <w:pBdr>
          <w:bottom w:val="single" w:sz="12" w:space="1" w:color="auto"/>
        </w:pBdr>
        <w:tabs>
          <w:tab w:val="left" w:pos="6300"/>
        </w:tabs>
        <w:rPr>
          <w:rFonts w:ascii="Times" w:hAnsi="Times"/>
          <w:color w:val="000000" w:themeColor="text1"/>
        </w:rPr>
      </w:pPr>
      <w:r w:rsidRPr="000C4DCE">
        <w:rPr>
          <w:rStyle w:val="Hyperlink"/>
          <w:rFonts w:ascii="Times" w:hAnsi="Times"/>
          <w:b/>
          <w:color w:val="0000FF"/>
          <w:u w:val="none"/>
        </w:rPr>
        <w:t>Vocal Range:</w:t>
      </w:r>
      <w:r>
        <w:rPr>
          <w:rStyle w:val="Hyperlink"/>
          <w:rFonts w:ascii="Times" w:hAnsi="Times"/>
          <w:color w:val="000000" w:themeColor="text1"/>
          <w:u w:val="none"/>
        </w:rPr>
        <w:t xml:space="preserve"> C3-G4</w:t>
      </w:r>
      <w:r w:rsidR="00FA5979">
        <w:rPr>
          <w:rStyle w:val="Hyperlink"/>
          <w:rFonts w:ascii="Times" w:hAnsi="Times"/>
          <w:color w:val="000000" w:themeColor="text1"/>
          <w:u w:val="none"/>
        </w:rPr>
        <w:tab/>
      </w:r>
      <w:r w:rsidR="00FA5979" w:rsidRPr="000C4DCE">
        <w:rPr>
          <w:rStyle w:val="Hyperlink"/>
          <w:rFonts w:ascii="Times" w:hAnsi="Times"/>
          <w:b/>
          <w:color w:val="0000FF"/>
          <w:u w:val="none"/>
        </w:rPr>
        <w:t>Hair:</w:t>
      </w:r>
      <w:r w:rsidR="00460A9C">
        <w:rPr>
          <w:rStyle w:val="Hyperlink"/>
          <w:rFonts w:ascii="Times" w:hAnsi="Times"/>
          <w:color w:val="000000" w:themeColor="text1"/>
          <w:u w:val="none"/>
        </w:rPr>
        <w:t xml:space="preserve"> </w:t>
      </w:r>
      <w:r w:rsidR="00E53286">
        <w:rPr>
          <w:rStyle w:val="Hyperlink"/>
          <w:rFonts w:ascii="Times" w:hAnsi="Times"/>
          <w:color w:val="000000" w:themeColor="text1"/>
          <w:u w:val="none"/>
        </w:rPr>
        <w:t xml:space="preserve">Brown </w:t>
      </w:r>
    </w:p>
    <w:p w14:paraId="43981591" w14:textId="77777777" w:rsidR="00AF2EE8" w:rsidRDefault="00AF2EE8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FF"/>
        </w:rPr>
      </w:pPr>
    </w:p>
    <w:p w14:paraId="780E0A16" w14:textId="4DA5ED38" w:rsidR="00F9519F" w:rsidRPr="00F9519F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</w:rPr>
        <w:t>PERFORMANCE</w:t>
      </w:r>
    </w:p>
    <w:p w14:paraId="3F72F62B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Fresh Beat Band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Dancer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Mandy Moore (EDGE)</w:t>
      </w:r>
    </w:p>
    <w:p w14:paraId="385AB2C1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Nickelodeon Live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Dancer/Singer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Norwegian Cruise Lines</w:t>
      </w:r>
    </w:p>
    <w:p w14:paraId="0A885582" w14:textId="165E71F5" w:rsidR="00F9519F" w:rsidRPr="00315DF3" w:rsidRDefault="00C05BEB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A Stoop..Orchard Street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Benny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Jay Kholos (Off B’way)</w:t>
      </w:r>
    </w:p>
    <w:p w14:paraId="2B4502F7" w14:textId="7D1A34A4" w:rsidR="00F9519F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 xml:space="preserve">A Chorus Line 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Larry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</w:r>
      <w:r w:rsidR="00CA5A34">
        <w:rPr>
          <w:rFonts w:ascii="Times" w:hAnsi="Times"/>
          <w:color w:val="000000" w:themeColor="text1"/>
          <w:sz w:val="22"/>
          <w:szCs w:val="22"/>
        </w:rPr>
        <w:t>Pace (Baayork Lee)</w:t>
      </w:r>
      <w:r w:rsidRPr="00315DF3">
        <w:rPr>
          <w:rFonts w:ascii="Times" w:hAnsi="Times"/>
          <w:color w:val="000000" w:themeColor="text1"/>
          <w:sz w:val="22"/>
          <w:szCs w:val="22"/>
        </w:rPr>
        <w:t xml:space="preserve">  </w:t>
      </w:r>
    </w:p>
    <w:p w14:paraId="5BB06C87" w14:textId="3442DD9C" w:rsidR="001D21A7" w:rsidRPr="00315DF3" w:rsidRDefault="001D21A7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National Anthem (Pace Graduation)</w:t>
      </w:r>
      <w:r>
        <w:rPr>
          <w:rFonts w:ascii="Times" w:hAnsi="Times"/>
          <w:color w:val="000000" w:themeColor="text1"/>
          <w:sz w:val="22"/>
          <w:szCs w:val="22"/>
        </w:rPr>
        <w:tab/>
        <w:t>Soloist</w:t>
      </w:r>
      <w:r>
        <w:rPr>
          <w:rFonts w:ascii="Times" w:hAnsi="Times"/>
          <w:color w:val="000000" w:themeColor="text1"/>
          <w:sz w:val="22"/>
          <w:szCs w:val="22"/>
        </w:rPr>
        <w:tab/>
        <w:t>Madison Square Garden</w:t>
      </w:r>
    </w:p>
    <w:p w14:paraId="118F940D" w14:textId="6AA49861" w:rsidR="00F9519F" w:rsidRPr="00315DF3" w:rsidRDefault="00C05BEB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Summer Conservatory Showcase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Singer/Dancer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Paper Mill Playhouse</w:t>
      </w:r>
    </w:p>
    <w:p w14:paraId="1020E8BA" w14:textId="77777777" w:rsidR="00C05BEB" w:rsidRPr="00315DF3" w:rsidRDefault="00C05BEB" w:rsidP="00C05BEB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Warsaw (Staged Reading)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Altar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 xml:space="preserve">JamiBeth Margolis </w:t>
      </w:r>
    </w:p>
    <w:p w14:paraId="4C2F73CA" w14:textId="666F69DF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 xml:space="preserve">Rags 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David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</w:r>
      <w:r w:rsidR="00CA5A34">
        <w:rPr>
          <w:rFonts w:ascii="Times" w:hAnsi="Times"/>
          <w:color w:val="000000" w:themeColor="text1"/>
          <w:sz w:val="22"/>
          <w:szCs w:val="22"/>
        </w:rPr>
        <w:t>Montclair (Jeff Shade)</w:t>
      </w:r>
    </w:p>
    <w:p w14:paraId="06B887ED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Gigolo (Restaging by Scott Jovovich)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Dancer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 xml:space="preserve">Schimmel Center </w:t>
      </w:r>
    </w:p>
    <w:p w14:paraId="5F103690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 xml:space="preserve">Mary Poppins 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Neleus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Phoenix Productions</w:t>
      </w:r>
    </w:p>
    <w:p w14:paraId="0C0A2E53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The Music Man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Tommy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Phoenix Productions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</w:r>
    </w:p>
    <w:p w14:paraId="7D9FCADD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Anything Goes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Moonface Martin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Howell High School</w:t>
      </w:r>
    </w:p>
    <w:p w14:paraId="763680A2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West Side Story*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Baby John</w:t>
      </w:r>
      <w:r w:rsidRPr="00315DF3">
        <w:rPr>
          <w:rFonts w:ascii="Times" w:hAnsi="Times"/>
          <w:color w:val="000000" w:themeColor="text1"/>
          <w:sz w:val="22"/>
          <w:szCs w:val="22"/>
        </w:rPr>
        <w:tab/>
        <w:t>Howell High School</w:t>
      </w:r>
    </w:p>
    <w:p w14:paraId="23F1CCE6" w14:textId="77777777" w:rsidR="00F9519F" w:rsidRPr="00315DF3" w:rsidRDefault="00F9519F" w:rsidP="00F9519F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315DF3">
        <w:rPr>
          <w:rFonts w:ascii="Times" w:hAnsi="Times"/>
          <w:color w:val="000000" w:themeColor="text1"/>
          <w:sz w:val="22"/>
          <w:szCs w:val="22"/>
        </w:rPr>
        <w:t>*Winner of the Paper Mill Rising Star Award for Best Group Ensemble (The Jets)</w:t>
      </w:r>
    </w:p>
    <w:p w14:paraId="080E1450" w14:textId="00DC6231" w:rsidR="00F9519F" w:rsidRPr="00F9519F" w:rsidRDefault="00F9519F" w:rsidP="00112D5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_______________________________________________________________________</w:t>
      </w:r>
    </w:p>
    <w:p w14:paraId="0591ADB8" w14:textId="0B5A9F6B" w:rsidR="00112D54" w:rsidRPr="000C4DCE" w:rsidRDefault="00F9519F" w:rsidP="00112D54">
      <w:pPr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</w:rPr>
        <w:t>FILM/TELEVISION</w:t>
      </w:r>
      <w:r w:rsidR="00334F72">
        <w:rPr>
          <w:rFonts w:ascii="Times" w:hAnsi="Times"/>
          <w:b/>
          <w:color w:val="0000FF"/>
        </w:rPr>
        <w:t>/COMMERCIAL</w:t>
      </w:r>
    </w:p>
    <w:p w14:paraId="743341B3" w14:textId="4F874337" w:rsidR="00FA3C5B" w:rsidRPr="0019104D" w:rsidRDefault="00112D54" w:rsidP="00016A9B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What Would You Do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</w:r>
      <w:r w:rsidR="004F6445" w:rsidRPr="0019104D">
        <w:rPr>
          <w:rFonts w:ascii="Times" w:hAnsi="Times"/>
          <w:color w:val="000000" w:themeColor="text1"/>
          <w:sz w:val="22"/>
          <w:szCs w:val="22"/>
        </w:rPr>
        <w:t xml:space="preserve">Principal </w:t>
      </w:r>
      <w:r w:rsidRPr="0019104D">
        <w:rPr>
          <w:rFonts w:ascii="Times" w:hAnsi="Times"/>
          <w:color w:val="000000" w:themeColor="text1"/>
          <w:sz w:val="22"/>
          <w:szCs w:val="22"/>
        </w:rPr>
        <w:t>Gay Ki</w:t>
      </w:r>
      <w:r w:rsidR="004F6445" w:rsidRPr="0019104D">
        <w:rPr>
          <w:rFonts w:ascii="Times" w:hAnsi="Times"/>
          <w:color w:val="000000" w:themeColor="text1"/>
          <w:sz w:val="22"/>
          <w:szCs w:val="22"/>
        </w:rPr>
        <w:t xml:space="preserve">d                </w:t>
      </w:r>
      <w:r w:rsidRPr="0019104D">
        <w:rPr>
          <w:rFonts w:ascii="Times" w:hAnsi="Times"/>
          <w:color w:val="000000" w:themeColor="text1"/>
          <w:sz w:val="22"/>
          <w:szCs w:val="22"/>
        </w:rPr>
        <w:t>ABC Primetime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</w:r>
    </w:p>
    <w:p w14:paraId="4A48FD69" w14:textId="77777777" w:rsidR="00E53286" w:rsidRPr="0019104D" w:rsidRDefault="00E53286" w:rsidP="00E53286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All State Insurance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Principal Sports Fan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Nat’l March Madness</w:t>
      </w:r>
      <w:bookmarkStart w:id="0" w:name="_GoBack"/>
    </w:p>
    <w:p w14:paraId="2C96BB98" w14:textId="7944C4BE" w:rsidR="00F9519F" w:rsidRPr="0019104D" w:rsidRDefault="00E53286" w:rsidP="00E53286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Give it a Ponder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</w:r>
      <w:r w:rsidR="004F6445" w:rsidRPr="0019104D">
        <w:rPr>
          <w:rFonts w:ascii="Times" w:hAnsi="Times"/>
          <w:color w:val="000000" w:themeColor="text1"/>
          <w:sz w:val="22"/>
          <w:szCs w:val="22"/>
        </w:rPr>
        <w:t xml:space="preserve">Principal </w:t>
      </w:r>
      <w:r w:rsidRPr="0019104D">
        <w:rPr>
          <w:rFonts w:ascii="Times" w:hAnsi="Times"/>
          <w:color w:val="000000" w:themeColor="text1"/>
          <w:sz w:val="22"/>
          <w:szCs w:val="22"/>
        </w:rPr>
        <w:t>Boy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 xml:space="preserve">Nat’l </w:t>
      </w:r>
      <w:r w:rsidR="00F9519F" w:rsidRPr="0019104D">
        <w:rPr>
          <w:rFonts w:ascii="Times" w:hAnsi="Times"/>
          <w:color w:val="000000" w:themeColor="text1"/>
          <w:sz w:val="22"/>
          <w:szCs w:val="22"/>
        </w:rPr>
        <w:t>(w. James Lipton)</w:t>
      </w:r>
    </w:p>
    <w:p w14:paraId="132A6C0D" w14:textId="5D7FE4BF" w:rsidR="004F6445" w:rsidRPr="0019104D" w:rsidRDefault="004F6445" w:rsidP="00E53286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Football Flash Mob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Dancer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Jess Hendricks</w:t>
      </w:r>
    </w:p>
    <w:p w14:paraId="1DFACC8C" w14:textId="4F895C47" w:rsidR="006F466B" w:rsidRDefault="00F9519F" w:rsidP="00460A9C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______________________________________________________________________________</w:t>
      </w:r>
    </w:p>
    <w:bookmarkEnd w:id="0"/>
    <w:p w14:paraId="3985EAC8" w14:textId="6F85030D" w:rsidR="006F466B" w:rsidRPr="000C4DCE" w:rsidRDefault="006F466B" w:rsidP="00460A9C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FF"/>
        </w:rPr>
      </w:pPr>
      <w:r w:rsidRPr="000C4DCE">
        <w:rPr>
          <w:rFonts w:ascii="Times" w:hAnsi="Times"/>
          <w:b/>
          <w:color w:val="0000FF"/>
        </w:rPr>
        <w:t>CHOREOGRAPHY</w:t>
      </w:r>
    </w:p>
    <w:p w14:paraId="618CBEEA" w14:textId="26C35FC3" w:rsidR="006F466B" w:rsidRPr="0019104D" w:rsidRDefault="006F466B" w:rsidP="00460A9C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Ritzy Bitz Halloween Show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Choreographer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New World Stages</w:t>
      </w:r>
    </w:p>
    <w:p w14:paraId="5CD30714" w14:textId="6E475621" w:rsidR="006F466B" w:rsidRPr="0019104D" w:rsidRDefault="006F466B" w:rsidP="00460A9C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Hairspray</w:t>
      </w:r>
      <w:r w:rsidR="00F9519F" w:rsidRPr="0019104D">
        <w:rPr>
          <w:rFonts w:ascii="Times" w:hAnsi="Times"/>
          <w:color w:val="000000" w:themeColor="text1"/>
          <w:sz w:val="22"/>
          <w:szCs w:val="22"/>
        </w:rPr>
        <w:t xml:space="preserve"> (Barrett Davis</w:t>
      </w:r>
      <w:r w:rsidR="00C05BEB" w:rsidRPr="0019104D">
        <w:rPr>
          <w:rFonts w:ascii="Times" w:hAnsi="Times"/>
          <w:color w:val="000000" w:themeColor="text1"/>
          <w:sz w:val="22"/>
          <w:szCs w:val="22"/>
        </w:rPr>
        <w:t>)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Assistant</w:t>
      </w:r>
      <w:r w:rsidR="00F9519F" w:rsidRPr="0019104D">
        <w:rPr>
          <w:rFonts w:ascii="Times" w:hAnsi="Times"/>
          <w:color w:val="000000" w:themeColor="text1"/>
          <w:sz w:val="22"/>
          <w:szCs w:val="22"/>
        </w:rPr>
        <w:t xml:space="preserve"> Choreographer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Algonquin Theater</w:t>
      </w:r>
    </w:p>
    <w:p w14:paraId="13CAC2E6" w14:textId="64A39F42" w:rsidR="00334F72" w:rsidRPr="0019104D" w:rsidRDefault="00334F72" w:rsidP="00460A9C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19104D">
        <w:rPr>
          <w:rFonts w:ascii="Times" w:hAnsi="Times"/>
          <w:color w:val="000000" w:themeColor="text1"/>
          <w:sz w:val="22"/>
          <w:szCs w:val="22"/>
        </w:rPr>
        <w:t>The Wiggles Show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Dance Captain</w:t>
      </w:r>
      <w:r w:rsidRPr="0019104D">
        <w:rPr>
          <w:rFonts w:ascii="Times" w:hAnsi="Times"/>
          <w:color w:val="000000" w:themeColor="text1"/>
          <w:sz w:val="22"/>
          <w:szCs w:val="22"/>
        </w:rPr>
        <w:tab/>
        <w:t>Six Flags Theme Park</w:t>
      </w:r>
    </w:p>
    <w:p w14:paraId="53932BFB" w14:textId="63A5FEFC" w:rsidR="00334F72" w:rsidRDefault="00F9519F" w:rsidP="00460A9C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583E28F9" w14:textId="77777777" w:rsidR="00334F72" w:rsidRPr="000C4DCE" w:rsidRDefault="00334F72" w:rsidP="00334F72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FF"/>
        </w:rPr>
      </w:pPr>
      <w:r w:rsidRPr="000C4DCE">
        <w:rPr>
          <w:rFonts w:ascii="Times" w:hAnsi="Times"/>
          <w:b/>
          <w:color w:val="0000FF"/>
        </w:rPr>
        <w:t>TRAINING</w:t>
      </w:r>
    </w:p>
    <w:p w14:paraId="76FC1013" w14:textId="629D9B7C" w:rsidR="00334F72" w:rsidRPr="004E20B2" w:rsidRDefault="004E20B2" w:rsidP="00334F72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4E20B2">
        <w:rPr>
          <w:rFonts w:ascii="Times" w:hAnsi="Times"/>
          <w:color w:val="000000" w:themeColor="text1"/>
          <w:sz w:val="22"/>
          <w:szCs w:val="22"/>
        </w:rPr>
        <w:t>PACE UNIVERSITY BFA COMMERCIAL DANCE</w:t>
      </w:r>
      <w:r>
        <w:rPr>
          <w:rFonts w:ascii="Times" w:hAnsi="Times"/>
          <w:color w:val="000000" w:themeColor="text1"/>
          <w:sz w:val="22"/>
          <w:szCs w:val="22"/>
        </w:rPr>
        <w:t xml:space="preserve"> 2016</w:t>
      </w:r>
      <w:r w:rsidRPr="004E20B2">
        <w:rPr>
          <w:rFonts w:ascii="Times" w:hAnsi="Times"/>
          <w:color w:val="000000" w:themeColor="text1"/>
          <w:sz w:val="22"/>
          <w:szCs w:val="22"/>
        </w:rPr>
        <w:t xml:space="preserve"> CANDIDATE</w:t>
      </w:r>
      <w:r w:rsidR="00C05BEB" w:rsidRPr="004E20B2">
        <w:rPr>
          <w:rFonts w:ascii="Times" w:hAnsi="Times"/>
          <w:color w:val="000000" w:themeColor="text1"/>
          <w:sz w:val="22"/>
          <w:szCs w:val="22"/>
        </w:rPr>
        <w:t xml:space="preserve">. </w:t>
      </w:r>
      <w:r w:rsidR="00334F72" w:rsidRPr="004E20B2">
        <w:rPr>
          <w:rFonts w:ascii="Times" w:hAnsi="Times"/>
          <w:color w:val="000000" w:themeColor="text1"/>
          <w:sz w:val="22"/>
          <w:szCs w:val="22"/>
        </w:rPr>
        <w:t xml:space="preserve">Dir. Rhonda Miller. </w:t>
      </w:r>
    </w:p>
    <w:p w14:paraId="3F01A0A3" w14:textId="124BDB53" w:rsidR="00334F72" w:rsidRPr="004E20B2" w:rsidRDefault="004E20B2" w:rsidP="00334F72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4E20B2">
        <w:rPr>
          <w:rFonts w:ascii="Times" w:hAnsi="Times"/>
          <w:color w:val="000000" w:themeColor="text1"/>
          <w:sz w:val="22"/>
          <w:szCs w:val="22"/>
        </w:rPr>
        <w:t xml:space="preserve">Boston Conservatory Summer </w:t>
      </w:r>
      <w:r w:rsidR="00334F72" w:rsidRPr="004E20B2">
        <w:rPr>
          <w:rFonts w:ascii="Times" w:hAnsi="Times"/>
          <w:color w:val="000000" w:themeColor="text1"/>
          <w:sz w:val="22"/>
          <w:szCs w:val="22"/>
        </w:rPr>
        <w:t>Vocal</w:t>
      </w:r>
      <w:r w:rsidRPr="004E20B2">
        <w:rPr>
          <w:rFonts w:ascii="Times" w:hAnsi="Times"/>
          <w:color w:val="000000" w:themeColor="text1"/>
          <w:sz w:val="22"/>
          <w:szCs w:val="22"/>
        </w:rPr>
        <w:t>/Choral</w:t>
      </w:r>
      <w:r w:rsidR="00334F72" w:rsidRPr="004E20B2">
        <w:rPr>
          <w:rFonts w:ascii="Times" w:hAnsi="Times"/>
          <w:color w:val="000000" w:themeColor="text1"/>
          <w:sz w:val="22"/>
          <w:szCs w:val="22"/>
        </w:rPr>
        <w:t xml:space="preserve"> Intensive. Patty Thom</w:t>
      </w:r>
      <w:r w:rsidR="00C05BEB" w:rsidRPr="004E20B2">
        <w:rPr>
          <w:rFonts w:ascii="Times" w:hAnsi="Times"/>
          <w:color w:val="000000" w:themeColor="text1"/>
          <w:sz w:val="22"/>
          <w:szCs w:val="22"/>
        </w:rPr>
        <w:t xml:space="preserve">. </w:t>
      </w:r>
      <w:r>
        <w:rPr>
          <w:rFonts w:ascii="Times" w:hAnsi="Times"/>
          <w:color w:val="000000" w:themeColor="text1"/>
          <w:sz w:val="22"/>
          <w:szCs w:val="22"/>
        </w:rPr>
        <w:t>(2010)</w:t>
      </w:r>
    </w:p>
    <w:p w14:paraId="3C7C713F" w14:textId="00990C82" w:rsidR="00334F72" w:rsidRPr="004E20B2" w:rsidRDefault="00334F72" w:rsidP="00334F72">
      <w:pPr>
        <w:pBdr>
          <w:bottom w:val="single" w:sz="12" w:space="1" w:color="auto"/>
        </w:pBd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4E20B2">
        <w:rPr>
          <w:rFonts w:ascii="Times" w:hAnsi="Times"/>
          <w:color w:val="000000" w:themeColor="text1"/>
          <w:sz w:val="22"/>
          <w:szCs w:val="22"/>
        </w:rPr>
        <w:t>Howell High School FPAC Program. Acting Major</w:t>
      </w:r>
      <w:r w:rsidR="00C05BEB" w:rsidRPr="004E20B2">
        <w:rPr>
          <w:rFonts w:ascii="Times" w:hAnsi="Times"/>
          <w:color w:val="000000" w:themeColor="text1"/>
          <w:sz w:val="22"/>
          <w:szCs w:val="22"/>
        </w:rPr>
        <w:t>.</w:t>
      </w:r>
      <w:r w:rsidRPr="004E20B2">
        <w:rPr>
          <w:rFonts w:ascii="Times" w:hAnsi="Times"/>
          <w:color w:val="000000" w:themeColor="text1"/>
          <w:sz w:val="22"/>
          <w:szCs w:val="22"/>
        </w:rPr>
        <w:t xml:space="preserve"> (2007-2011)</w:t>
      </w:r>
    </w:p>
    <w:p w14:paraId="746EF0BE" w14:textId="43AB00D6" w:rsidR="004E20B2" w:rsidRDefault="004E20B2" w:rsidP="00334F72">
      <w:pPr>
        <w:pBdr>
          <w:bottom w:val="single" w:sz="12" w:space="1" w:color="auto"/>
        </w:pBd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  <w:r w:rsidRPr="004E20B2">
        <w:rPr>
          <w:rFonts w:ascii="Times" w:hAnsi="Times"/>
          <w:color w:val="000000" w:themeColor="text1"/>
          <w:sz w:val="22"/>
          <w:szCs w:val="22"/>
        </w:rPr>
        <w:t xml:space="preserve">New Jersey All State Chorus. </w:t>
      </w:r>
      <w:r>
        <w:rPr>
          <w:rFonts w:ascii="Times" w:hAnsi="Times"/>
          <w:color w:val="000000" w:themeColor="text1"/>
          <w:sz w:val="22"/>
          <w:szCs w:val="22"/>
        </w:rPr>
        <w:t>Tenor II. (2008-2010)</w:t>
      </w:r>
    </w:p>
    <w:p w14:paraId="31395709" w14:textId="77777777" w:rsidR="007F1A89" w:rsidRPr="00224D4B" w:rsidRDefault="007F1A89" w:rsidP="00334F72">
      <w:pPr>
        <w:pBdr>
          <w:bottom w:val="single" w:sz="12" w:space="1" w:color="auto"/>
        </w:pBd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</w:p>
    <w:p w14:paraId="25C502D6" w14:textId="283A7E69" w:rsidR="00120427" w:rsidRPr="00224D4B" w:rsidRDefault="00120427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FF"/>
        </w:rPr>
      </w:pPr>
      <w:r w:rsidRPr="00224D4B">
        <w:rPr>
          <w:rFonts w:ascii="Times" w:hAnsi="Times"/>
          <w:b/>
          <w:color w:val="0000FF"/>
        </w:rPr>
        <w:t>SPECIAL SKILLS</w:t>
      </w:r>
    </w:p>
    <w:p w14:paraId="605E9D9D" w14:textId="0327F7B0" w:rsidR="00196116" w:rsidRPr="00224D4B" w:rsidRDefault="006F466B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</w:rPr>
      </w:pPr>
      <w:r w:rsidRPr="00224D4B">
        <w:rPr>
          <w:rFonts w:ascii="Times" w:hAnsi="Times"/>
          <w:color w:val="000000" w:themeColor="text1"/>
        </w:rPr>
        <w:t>Tap, Partner</w:t>
      </w:r>
      <w:r w:rsidR="00171AA2" w:rsidRPr="00224D4B">
        <w:rPr>
          <w:rFonts w:ascii="Times" w:hAnsi="Times"/>
          <w:color w:val="000000" w:themeColor="text1"/>
        </w:rPr>
        <w:t>ing,</w:t>
      </w:r>
      <w:r w:rsidR="00315DF3" w:rsidRPr="00224D4B">
        <w:rPr>
          <w:rFonts w:ascii="Times" w:hAnsi="Times"/>
          <w:color w:val="000000" w:themeColor="text1"/>
        </w:rPr>
        <w:t xml:space="preserve"> Light tumbling, Strong</w:t>
      </w:r>
      <w:r w:rsidR="00C05BEB" w:rsidRPr="00224D4B">
        <w:rPr>
          <w:rFonts w:ascii="Times" w:hAnsi="Times"/>
          <w:color w:val="000000" w:themeColor="text1"/>
        </w:rPr>
        <w:t xml:space="preserve"> falsetto,</w:t>
      </w:r>
      <w:r w:rsidRPr="00224D4B">
        <w:rPr>
          <w:rFonts w:ascii="Times" w:hAnsi="Times"/>
          <w:color w:val="000000" w:themeColor="text1"/>
        </w:rPr>
        <w:t xml:space="preserve"> </w:t>
      </w:r>
      <w:r w:rsidR="00C05BEB" w:rsidRPr="00224D4B">
        <w:rPr>
          <w:rFonts w:ascii="Times" w:hAnsi="Times"/>
          <w:color w:val="000000" w:themeColor="text1"/>
        </w:rPr>
        <w:t>Puppetry,</w:t>
      </w:r>
      <w:r w:rsidR="00315DF3" w:rsidRPr="00224D4B">
        <w:rPr>
          <w:rFonts w:ascii="Times" w:hAnsi="Times"/>
          <w:color w:val="000000" w:themeColor="text1"/>
        </w:rPr>
        <w:t xml:space="preserve"> Left Splits,</w:t>
      </w:r>
      <w:r w:rsidR="00C05BEB" w:rsidRPr="00224D4B">
        <w:rPr>
          <w:rFonts w:ascii="Times" w:hAnsi="Times"/>
          <w:color w:val="000000" w:themeColor="text1"/>
        </w:rPr>
        <w:t xml:space="preserve"> Can play p</w:t>
      </w:r>
      <w:r w:rsidRPr="00224D4B">
        <w:rPr>
          <w:rFonts w:ascii="Times" w:hAnsi="Times"/>
          <w:color w:val="000000" w:themeColor="text1"/>
        </w:rPr>
        <w:t>iano scales,</w:t>
      </w:r>
      <w:r w:rsidR="00171AA2" w:rsidRPr="00224D4B">
        <w:rPr>
          <w:rFonts w:ascii="Times" w:hAnsi="Times"/>
          <w:color w:val="000000" w:themeColor="text1"/>
        </w:rPr>
        <w:t xml:space="preserve"> </w:t>
      </w:r>
      <w:r w:rsidR="00D00DED" w:rsidRPr="00224D4B">
        <w:rPr>
          <w:rFonts w:ascii="Times" w:hAnsi="Times"/>
          <w:color w:val="000000" w:themeColor="text1"/>
        </w:rPr>
        <w:t>Casting director intern e</w:t>
      </w:r>
      <w:r w:rsidR="00632618" w:rsidRPr="00224D4B">
        <w:rPr>
          <w:rFonts w:ascii="Times" w:hAnsi="Times"/>
          <w:color w:val="000000" w:themeColor="text1"/>
        </w:rPr>
        <w:t>xperience,</w:t>
      </w:r>
      <w:r w:rsidR="00315DF3" w:rsidRPr="00224D4B">
        <w:rPr>
          <w:rFonts w:ascii="Times" w:hAnsi="Times"/>
          <w:color w:val="000000" w:themeColor="text1"/>
        </w:rPr>
        <w:t xml:space="preserve"> Dance teaching,</w:t>
      </w:r>
      <w:r w:rsidR="00632618" w:rsidRPr="00224D4B">
        <w:rPr>
          <w:rFonts w:ascii="Times" w:hAnsi="Times"/>
          <w:color w:val="000000" w:themeColor="text1"/>
        </w:rPr>
        <w:t xml:space="preserve"> </w:t>
      </w:r>
      <w:r w:rsidR="00C9641D" w:rsidRPr="00224D4B">
        <w:rPr>
          <w:rFonts w:ascii="Times" w:hAnsi="Times"/>
          <w:color w:val="000000" w:themeColor="text1"/>
        </w:rPr>
        <w:t xml:space="preserve">Comedy </w:t>
      </w:r>
      <w:r w:rsidR="00D00DED" w:rsidRPr="00224D4B">
        <w:rPr>
          <w:rFonts w:ascii="Times" w:hAnsi="Times"/>
          <w:color w:val="000000" w:themeColor="text1"/>
        </w:rPr>
        <w:t>i</w:t>
      </w:r>
      <w:r w:rsidR="00C9641D" w:rsidRPr="00224D4B">
        <w:rPr>
          <w:rFonts w:ascii="Times" w:hAnsi="Times"/>
          <w:color w:val="000000" w:themeColor="text1"/>
        </w:rPr>
        <w:t>nstagram “ShatskyLaughs”,</w:t>
      </w:r>
      <w:r w:rsidR="00315DF3" w:rsidRPr="00224D4B">
        <w:rPr>
          <w:rFonts w:ascii="Times" w:hAnsi="Times"/>
          <w:color w:val="000000" w:themeColor="text1"/>
        </w:rPr>
        <w:t xml:space="preserve"> </w:t>
      </w:r>
      <w:r w:rsidR="00CF2F64" w:rsidRPr="00224D4B">
        <w:rPr>
          <w:rFonts w:ascii="Times" w:hAnsi="Times"/>
          <w:color w:val="000000" w:themeColor="text1"/>
        </w:rPr>
        <w:t>F</w:t>
      </w:r>
      <w:r w:rsidR="00C05BEB" w:rsidRPr="00224D4B">
        <w:rPr>
          <w:rFonts w:ascii="Times" w:hAnsi="Times"/>
          <w:color w:val="000000" w:themeColor="text1"/>
        </w:rPr>
        <w:t xml:space="preserve">luent </w:t>
      </w:r>
      <w:r w:rsidR="00F6557D" w:rsidRPr="00224D4B">
        <w:rPr>
          <w:rFonts w:ascii="Times" w:hAnsi="Times"/>
          <w:color w:val="000000" w:themeColor="text1"/>
        </w:rPr>
        <w:t>s</w:t>
      </w:r>
      <w:r w:rsidRPr="00224D4B">
        <w:rPr>
          <w:rFonts w:ascii="Times" w:hAnsi="Times"/>
          <w:color w:val="000000" w:themeColor="text1"/>
        </w:rPr>
        <w:t>olfeg, Costume character t</w:t>
      </w:r>
      <w:r w:rsidR="00C05BEB" w:rsidRPr="00224D4B">
        <w:rPr>
          <w:rFonts w:ascii="Times" w:hAnsi="Times"/>
          <w:color w:val="000000" w:themeColor="text1"/>
        </w:rPr>
        <w:t xml:space="preserve">raining, </w:t>
      </w:r>
      <w:r w:rsidR="00D00DED" w:rsidRPr="00224D4B">
        <w:rPr>
          <w:rFonts w:ascii="Times" w:hAnsi="Times"/>
          <w:color w:val="000000" w:themeColor="text1"/>
        </w:rPr>
        <w:t>Photographic m</w:t>
      </w:r>
      <w:r w:rsidR="000F779F" w:rsidRPr="00224D4B">
        <w:rPr>
          <w:rFonts w:ascii="Times" w:hAnsi="Times"/>
          <w:color w:val="000000" w:themeColor="text1"/>
        </w:rPr>
        <w:t>emory</w:t>
      </w:r>
      <w:r w:rsidR="001C08D7" w:rsidRPr="00224D4B">
        <w:rPr>
          <w:rFonts w:ascii="Times" w:hAnsi="Times"/>
          <w:color w:val="000000" w:themeColor="text1"/>
        </w:rPr>
        <w:t xml:space="preserve">, </w:t>
      </w:r>
      <w:r w:rsidR="00FA5979" w:rsidRPr="00224D4B">
        <w:rPr>
          <w:rFonts w:ascii="Times" w:hAnsi="Times"/>
          <w:color w:val="000000" w:themeColor="text1"/>
        </w:rPr>
        <w:t xml:space="preserve">Licensed Driver, </w:t>
      </w:r>
      <w:r w:rsidR="00171AA2" w:rsidRPr="00224D4B">
        <w:rPr>
          <w:rFonts w:ascii="Times" w:hAnsi="Times"/>
          <w:color w:val="000000" w:themeColor="text1"/>
        </w:rPr>
        <w:t>Valid p</w:t>
      </w:r>
      <w:r w:rsidR="00787EAE" w:rsidRPr="00224D4B">
        <w:rPr>
          <w:rFonts w:ascii="Times" w:hAnsi="Times"/>
          <w:color w:val="000000" w:themeColor="text1"/>
        </w:rPr>
        <w:t>assport</w:t>
      </w:r>
      <w:r w:rsidR="00315DF3" w:rsidRPr="00224D4B">
        <w:rPr>
          <w:rFonts w:ascii="Times" w:hAnsi="Times"/>
          <w:color w:val="000000" w:themeColor="text1"/>
        </w:rPr>
        <w:t xml:space="preserve">, </w:t>
      </w:r>
      <w:r w:rsidR="00334F72" w:rsidRPr="00224D4B">
        <w:rPr>
          <w:rFonts w:ascii="Times" w:hAnsi="Times"/>
          <w:color w:val="000000" w:themeColor="text1"/>
        </w:rPr>
        <w:t>Great with children</w:t>
      </w:r>
      <w:r w:rsidR="00495B89" w:rsidRPr="00224D4B">
        <w:rPr>
          <w:rFonts w:ascii="Times" w:hAnsi="Times"/>
          <w:color w:val="000000" w:themeColor="text1"/>
        </w:rPr>
        <w:t>, Bartending Certification</w:t>
      </w:r>
    </w:p>
    <w:p w14:paraId="33DA4ACD" w14:textId="77777777" w:rsidR="00D05550" w:rsidRDefault="00D05550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</w:rPr>
      </w:pPr>
    </w:p>
    <w:p w14:paraId="32D90FB7" w14:textId="77777777" w:rsidR="00B47325" w:rsidRPr="00327FA5" w:rsidRDefault="00B47325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 w:val="22"/>
          <w:szCs w:val="22"/>
        </w:rPr>
      </w:pPr>
    </w:p>
    <w:p w14:paraId="254A6325" w14:textId="77777777" w:rsidR="00C846BC" w:rsidRPr="00C846BC" w:rsidRDefault="00C846BC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  <w:szCs w:val="22"/>
        </w:rPr>
      </w:pPr>
    </w:p>
    <w:p w14:paraId="76AF5B76" w14:textId="77777777" w:rsidR="001C08D7" w:rsidRDefault="001C08D7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</w:rPr>
      </w:pPr>
    </w:p>
    <w:p w14:paraId="25A7D6A0" w14:textId="77777777" w:rsidR="00830F42" w:rsidRPr="007D6116" w:rsidRDefault="00830F42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b/>
          <w:color w:val="000000" w:themeColor="text1"/>
        </w:rPr>
      </w:pPr>
    </w:p>
    <w:p w14:paraId="435D2E14" w14:textId="77777777" w:rsidR="003D2AA8" w:rsidRPr="003D2AA8" w:rsidRDefault="003D2AA8" w:rsidP="003D2AA8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</w:rPr>
      </w:pPr>
    </w:p>
    <w:p w14:paraId="68BD96AC" w14:textId="77777777" w:rsidR="00112D54" w:rsidRPr="00112D54" w:rsidRDefault="00E7172E" w:rsidP="00E7172E">
      <w:pPr>
        <w:tabs>
          <w:tab w:val="left" w:pos="3600"/>
          <w:tab w:val="left" w:pos="6300"/>
          <w:tab w:val="left" w:pos="792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112D54">
        <w:rPr>
          <w:rFonts w:ascii="Times" w:hAnsi="Times"/>
          <w:color w:val="000000" w:themeColor="text1"/>
        </w:rPr>
        <w:tab/>
        <w:t xml:space="preserve">                  </w:t>
      </w:r>
    </w:p>
    <w:p w14:paraId="4C4A236B" w14:textId="77777777" w:rsidR="00112D54" w:rsidRPr="00112D54" w:rsidRDefault="00112D54" w:rsidP="00112D54">
      <w:pPr>
        <w:tabs>
          <w:tab w:val="left" w:pos="6390"/>
        </w:tabs>
        <w:jc w:val="center"/>
        <w:rPr>
          <w:rFonts w:ascii="Times" w:hAnsi="Times"/>
          <w:b/>
        </w:rPr>
      </w:pPr>
    </w:p>
    <w:p w14:paraId="533D9F07" w14:textId="77777777" w:rsidR="00112D54" w:rsidRDefault="00112D54">
      <w:pPr>
        <w:rPr>
          <w:rFonts w:ascii="Times" w:hAnsi="Times"/>
          <w:b/>
        </w:rPr>
      </w:pPr>
    </w:p>
    <w:p w14:paraId="7E0AC39A" w14:textId="77777777" w:rsidR="00112D54" w:rsidRDefault="00112D54">
      <w:pPr>
        <w:rPr>
          <w:rFonts w:ascii="Times" w:hAnsi="Times"/>
          <w:b/>
        </w:rPr>
      </w:pPr>
    </w:p>
    <w:p w14:paraId="7DFEF902" w14:textId="77777777" w:rsidR="00112D54" w:rsidRPr="00112D54" w:rsidRDefault="00112D54">
      <w:pPr>
        <w:rPr>
          <w:rFonts w:ascii="Times" w:hAnsi="Times"/>
          <w:b/>
        </w:rPr>
      </w:pPr>
    </w:p>
    <w:sectPr w:rsidR="00112D54" w:rsidRPr="00112D54" w:rsidSect="00D84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4"/>
    <w:rsid w:val="00011CC5"/>
    <w:rsid w:val="00016A9B"/>
    <w:rsid w:val="000431C3"/>
    <w:rsid w:val="000C4DCE"/>
    <w:rsid w:val="000F779F"/>
    <w:rsid w:val="00112D54"/>
    <w:rsid w:val="001132A3"/>
    <w:rsid w:val="00120427"/>
    <w:rsid w:val="001559F5"/>
    <w:rsid w:val="00171AA2"/>
    <w:rsid w:val="0019104D"/>
    <w:rsid w:val="00196116"/>
    <w:rsid w:val="001B0475"/>
    <w:rsid w:val="001C08D7"/>
    <w:rsid w:val="001D1A1B"/>
    <w:rsid w:val="001D21A7"/>
    <w:rsid w:val="002061E3"/>
    <w:rsid w:val="00224C2A"/>
    <w:rsid w:val="00224D4B"/>
    <w:rsid w:val="0023512D"/>
    <w:rsid w:val="00263E18"/>
    <w:rsid w:val="003006D7"/>
    <w:rsid w:val="00315DF3"/>
    <w:rsid w:val="0031750F"/>
    <w:rsid w:val="00327FA5"/>
    <w:rsid w:val="00334F72"/>
    <w:rsid w:val="00376D86"/>
    <w:rsid w:val="003C55EB"/>
    <w:rsid w:val="003D2AA8"/>
    <w:rsid w:val="003E5099"/>
    <w:rsid w:val="00460544"/>
    <w:rsid w:val="00460A9C"/>
    <w:rsid w:val="00491398"/>
    <w:rsid w:val="00495B89"/>
    <w:rsid w:val="004E20B2"/>
    <w:rsid w:val="004F6445"/>
    <w:rsid w:val="00632618"/>
    <w:rsid w:val="006772A7"/>
    <w:rsid w:val="006A63EC"/>
    <w:rsid w:val="006F466B"/>
    <w:rsid w:val="00760662"/>
    <w:rsid w:val="00765CA5"/>
    <w:rsid w:val="00787EAE"/>
    <w:rsid w:val="007D6116"/>
    <w:rsid w:val="007F120B"/>
    <w:rsid w:val="007F1A89"/>
    <w:rsid w:val="00830F42"/>
    <w:rsid w:val="00847C1A"/>
    <w:rsid w:val="008769BE"/>
    <w:rsid w:val="008F72FA"/>
    <w:rsid w:val="009A4F37"/>
    <w:rsid w:val="00A33BA1"/>
    <w:rsid w:val="00AA54D8"/>
    <w:rsid w:val="00AF2EE8"/>
    <w:rsid w:val="00B47325"/>
    <w:rsid w:val="00B877A5"/>
    <w:rsid w:val="00BA3A96"/>
    <w:rsid w:val="00C00633"/>
    <w:rsid w:val="00C0457A"/>
    <w:rsid w:val="00C05BEB"/>
    <w:rsid w:val="00C34DF6"/>
    <w:rsid w:val="00C5763C"/>
    <w:rsid w:val="00C7175A"/>
    <w:rsid w:val="00C846BC"/>
    <w:rsid w:val="00C9641D"/>
    <w:rsid w:val="00CA5A34"/>
    <w:rsid w:val="00CF2F64"/>
    <w:rsid w:val="00D00DED"/>
    <w:rsid w:val="00D05550"/>
    <w:rsid w:val="00D22AFB"/>
    <w:rsid w:val="00D84D5E"/>
    <w:rsid w:val="00E53286"/>
    <w:rsid w:val="00E7172E"/>
    <w:rsid w:val="00EB7984"/>
    <w:rsid w:val="00EC5EEB"/>
    <w:rsid w:val="00EC6A0C"/>
    <w:rsid w:val="00F6557D"/>
    <w:rsid w:val="00F66896"/>
    <w:rsid w:val="00F91C00"/>
    <w:rsid w:val="00F9519F"/>
    <w:rsid w:val="00FA3C5B"/>
    <w:rsid w:val="00FA5979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2C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1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1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Macintosh Word</Application>
  <DocSecurity>0</DocSecurity>
  <Lines>15</Lines>
  <Paragraphs>4</Paragraphs>
  <ScaleCrop>false</ScaleCrop>
  <Company>Montclair State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Shatsky</dc:creator>
  <cp:lastModifiedBy>Jake Shatsky</cp:lastModifiedBy>
  <cp:revision>3</cp:revision>
  <cp:lastPrinted>2015-11-04T06:05:00Z</cp:lastPrinted>
  <dcterms:created xsi:type="dcterms:W3CDTF">2016-03-29T18:15:00Z</dcterms:created>
  <dcterms:modified xsi:type="dcterms:W3CDTF">2016-03-29T18:21:00Z</dcterms:modified>
</cp:coreProperties>
</file>